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C1" w:rsidRPr="00D67501" w:rsidRDefault="005F05C1" w:rsidP="005F05C1">
      <w:pPr>
        <w:rPr>
          <w:rFonts w:cs="Arial"/>
          <w:color w:val="000000" w:themeColor="text1"/>
          <w:lang w:val="en-IE"/>
        </w:rPr>
      </w:pPr>
      <w:r w:rsidRPr="00D67501">
        <w:rPr>
          <w:rFonts w:cs="Arial"/>
          <w:b/>
          <w:color w:val="000000" w:themeColor="text1"/>
          <w:lang w:val="en-IE"/>
        </w:rPr>
        <w:t>Sample Letter from Centr</w:t>
      </w:r>
      <w:r>
        <w:rPr>
          <w:rFonts w:cs="Arial"/>
          <w:b/>
          <w:color w:val="000000" w:themeColor="text1"/>
          <w:lang w:val="en-IE"/>
        </w:rPr>
        <w:t>e</w:t>
      </w:r>
      <w:r w:rsidR="00B12CBA">
        <w:rPr>
          <w:rFonts w:cs="Arial"/>
          <w:b/>
          <w:color w:val="000000" w:themeColor="text1"/>
          <w:lang w:val="en-IE"/>
        </w:rPr>
        <w:t>/College</w:t>
      </w:r>
      <w:r>
        <w:rPr>
          <w:rFonts w:cs="Arial"/>
          <w:b/>
          <w:color w:val="000000" w:themeColor="text1"/>
          <w:lang w:val="en-IE"/>
        </w:rPr>
        <w:t xml:space="preserve"> to Learner in respect of a </w:t>
      </w:r>
      <w:r w:rsidRPr="00D67501">
        <w:rPr>
          <w:rFonts w:cs="Arial"/>
          <w:b/>
          <w:color w:val="000000" w:themeColor="text1"/>
          <w:lang w:val="en-IE"/>
        </w:rPr>
        <w:t>successful Appeal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Date, Learner Name, Address </w:t>
      </w:r>
    </w:p>
    <w:p w:rsidR="00441A75" w:rsidRPr="00D67501" w:rsidRDefault="00441A75" w:rsidP="00441A75">
      <w:pPr>
        <w:jc w:val="center"/>
        <w:rPr>
          <w:rFonts w:cs="Arial"/>
          <w:b/>
        </w:rPr>
      </w:pPr>
      <w:r w:rsidRPr="00D67501">
        <w:rPr>
          <w:rFonts w:cs="Arial"/>
          <w:b/>
        </w:rPr>
        <w:t xml:space="preserve">Re: APPEAL/S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>Dear Learner,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Your appeal in respect of </w:t>
      </w:r>
      <w:r w:rsidR="0048770D" w:rsidRPr="00D67501">
        <w:rPr>
          <w:rFonts w:cs="Arial"/>
        </w:rPr>
        <w:fldChar w:fldCharType="begin"/>
      </w:r>
      <w:r w:rsidRPr="00D67501">
        <w:rPr>
          <w:rFonts w:cs="Arial"/>
        </w:rPr>
        <w:instrText xml:space="preserve"> MERGEFIELD "Module_Code" </w:instrText>
      </w:r>
      <w:r w:rsidR="0048770D" w:rsidRPr="00D67501">
        <w:rPr>
          <w:rFonts w:cs="Arial"/>
        </w:rPr>
        <w:fldChar w:fldCharType="separate"/>
      </w:r>
      <w:r w:rsidRPr="00D67501">
        <w:rPr>
          <w:rFonts w:cs="Arial"/>
          <w:noProof/>
        </w:rPr>
        <w:t>«Component Code and Title»</w:t>
      </w:r>
      <w:r w:rsidR="0048770D" w:rsidRPr="00D67501">
        <w:rPr>
          <w:rFonts w:cs="Arial"/>
        </w:rPr>
        <w:fldChar w:fldCharType="end"/>
      </w:r>
      <w:r w:rsidRPr="00D67501">
        <w:rPr>
          <w:rFonts w:cs="Arial"/>
        </w:rPr>
        <w:t xml:space="preserve"> has been successful and a grade of </w:t>
      </w:r>
      <w:r w:rsidR="0048770D" w:rsidRPr="00D67501">
        <w:rPr>
          <w:rFonts w:cs="Arial"/>
        </w:rPr>
        <w:fldChar w:fldCharType="begin"/>
      </w:r>
      <w:r w:rsidRPr="00D67501">
        <w:rPr>
          <w:rFonts w:cs="Arial"/>
        </w:rPr>
        <w:instrText xml:space="preserve"> MERGEFIELD "Amended_Grade" </w:instrText>
      </w:r>
      <w:r w:rsidR="0048770D" w:rsidRPr="00D67501">
        <w:rPr>
          <w:rFonts w:cs="Arial"/>
        </w:rPr>
        <w:fldChar w:fldCharType="separate"/>
      </w:r>
      <w:r w:rsidRPr="00D67501">
        <w:rPr>
          <w:rFonts w:cs="Arial"/>
          <w:noProof/>
        </w:rPr>
        <w:t>«Amended Grade»</w:t>
      </w:r>
      <w:r w:rsidR="0048770D" w:rsidRPr="00D67501">
        <w:rPr>
          <w:rFonts w:cs="Arial"/>
        </w:rPr>
        <w:fldChar w:fldCharType="end"/>
      </w:r>
      <w:r w:rsidRPr="00D67501">
        <w:rPr>
          <w:rFonts w:cs="Arial"/>
        </w:rPr>
        <w:t xml:space="preserve"> has been awarded. 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Your statement of results has been amended and QQI will issue you with a new Certificate.  Your appeal fee of €40.00 will be reimbursed in due course. 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>Yours sincerely,</w:t>
      </w:r>
    </w:p>
    <w:p w:rsidR="00441A75" w:rsidRPr="00D67501" w:rsidRDefault="00441A75" w:rsidP="00441A75">
      <w:pPr>
        <w:spacing w:after="0"/>
        <w:rPr>
          <w:rFonts w:cs="Arial"/>
          <w:u w:val="single"/>
        </w:rPr>
      </w:pPr>
      <w:r w:rsidRPr="00D67501">
        <w:rPr>
          <w:rFonts w:cs="Arial"/>
          <w:u w:val="single"/>
        </w:rPr>
        <w:t>_________________________________</w:t>
      </w:r>
    </w:p>
    <w:p w:rsidR="00441A75" w:rsidRPr="00D67501" w:rsidRDefault="00441A75" w:rsidP="00441A75">
      <w:pPr>
        <w:spacing w:after="0"/>
        <w:rPr>
          <w:rFonts w:cs="Arial"/>
        </w:rPr>
      </w:pPr>
      <w:r w:rsidRPr="00D67501">
        <w:rPr>
          <w:rFonts w:cs="Arial"/>
        </w:rPr>
        <w:t>Principal /Centre Coordinator/Designate</w:t>
      </w:r>
    </w:p>
    <w:p w:rsidR="00441A75" w:rsidRPr="00FD03EA" w:rsidRDefault="00441A75" w:rsidP="0010125F">
      <w:pPr>
        <w:rPr>
          <w:rFonts w:cs="Arial"/>
          <w:b/>
          <w:color w:val="000000" w:themeColor="text1"/>
          <w:lang w:val="en-IE"/>
        </w:rPr>
      </w:pPr>
    </w:p>
    <w:sectPr w:rsidR="00441A75" w:rsidRPr="00FD03EA" w:rsidSect="00B951F5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F03D7"/>
    <w:multiLevelType w:val="hybridMultilevel"/>
    <w:tmpl w:val="A91872E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B6A2D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F0DE7"/>
    <w:multiLevelType w:val="hybridMultilevel"/>
    <w:tmpl w:val="5A24A68C"/>
    <w:lvl w:ilvl="0" w:tplc="30C8D25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7537544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61F60"/>
    <w:multiLevelType w:val="hybridMultilevel"/>
    <w:tmpl w:val="BB589302"/>
    <w:lvl w:ilvl="0" w:tplc="1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90011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059B6"/>
    <w:multiLevelType w:val="hybridMultilevel"/>
    <w:tmpl w:val="32AC5CB6"/>
    <w:lvl w:ilvl="0" w:tplc="1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6AF3"/>
    <w:rsid w:val="00007A58"/>
    <w:rsid w:val="000B7D36"/>
    <w:rsid w:val="000C2425"/>
    <w:rsid w:val="0010125F"/>
    <w:rsid w:val="00270363"/>
    <w:rsid w:val="00274FC7"/>
    <w:rsid w:val="002B31DB"/>
    <w:rsid w:val="00302CF0"/>
    <w:rsid w:val="00327756"/>
    <w:rsid w:val="003B58CA"/>
    <w:rsid w:val="0042462A"/>
    <w:rsid w:val="00441A75"/>
    <w:rsid w:val="0048770D"/>
    <w:rsid w:val="00585C39"/>
    <w:rsid w:val="005F05C1"/>
    <w:rsid w:val="00642B6C"/>
    <w:rsid w:val="00662EFA"/>
    <w:rsid w:val="006677AF"/>
    <w:rsid w:val="00672214"/>
    <w:rsid w:val="006B317A"/>
    <w:rsid w:val="006E24E5"/>
    <w:rsid w:val="00714A85"/>
    <w:rsid w:val="00714BF5"/>
    <w:rsid w:val="00736AF3"/>
    <w:rsid w:val="00881517"/>
    <w:rsid w:val="00951B66"/>
    <w:rsid w:val="009534FC"/>
    <w:rsid w:val="00994280"/>
    <w:rsid w:val="009A2308"/>
    <w:rsid w:val="009A77AA"/>
    <w:rsid w:val="009D55AB"/>
    <w:rsid w:val="00A064B5"/>
    <w:rsid w:val="00A33F96"/>
    <w:rsid w:val="00A665EB"/>
    <w:rsid w:val="00B12CBA"/>
    <w:rsid w:val="00B147A0"/>
    <w:rsid w:val="00B951F5"/>
    <w:rsid w:val="00C11B2C"/>
    <w:rsid w:val="00C330E2"/>
    <w:rsid w:val="00C768D4"/>
    <w:rsid w:val="00CA322A"/>
    <w:rsid w:val="00CB4210"/>
    <w:rsid w:val="00CB467C"/>
    <w:rsid w:val="00D35EEB"/>
    <w:rsid w:val="00D67501"/>
    <w:rsid w:val="00E435AA"/>
    <w:rsid w:val="00E460E8"/>
    <w:rsid w:val="00EB7C75"/>
    <w:rsid w:val="00ED3097"/>
    <w:rsid w:val="00ED3A85"/>
    <w:rsid w:val="00F24CB1"/>
    <w:rsid w:val="00F74CD8"/>
    <w:rsid w:val="00FB0946"/>
    <w:rsid w:val="00FD03EA"/>
    <w:rsid w:val="00FF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0E2"/>
    <w:rPr>
      <w:lang w:val="en-GB"/>
    </w:rPr>
  </w:style>
  <w:style w:type="paragraph" w:styleId="Heading4">
    <w:name w:val="heading 4"/>
    <w:basedOn w:val="Normal"/>
    <w:next w:val="Normal"/>
    <w:link w:val="Heading4Char"/>
    <w:qFormat/>
    <w:rsid w:val="00441A7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96"/>
    <w:rPr>
      <w:rFonts w:ascii="Tahoma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rsid w:val="006722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7221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41A7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2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3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30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308"/>
    <w:rPr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BC82A-D51B-4EC7-9F2C-51EC52A0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4</cp:revision>
  <cp:lastPrinted>2016-05-10T13:48:00Z</cp:lastPrinted>
  <dcterms:created xsi:type="dcterms:W3CDTF">2016-05-19T13:13:00Z</dcterms:created>
  <dcterms:modified xsi:type="dcterms:W3CDTF">2016-05-19T13:15:00Z</dcterms:modified>
</cp:coreProperties>
</file>