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A9D" w:rsidRDefault="00A85A9D">
      <w:bookmarkStart w:id="0" w:name="_GoBack"/>
      <w:bookmarkEnd w:id="0"/>
    </w:p>
    <w:p w:rsidR="00A85A9D" w:rsidRDefault="00A85A9D"/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3"/>
        <w:gridCol w:w="2800"/>
        <w:gridCol w:w="2459"/>
        <w:gridCol w:w="3529"/>
        <w:gridCol w:w="2169"/>
        <w:gridCol w:w="1514"/>
      </w:tblGrid>
      <w:tr w:rsidR="00C45190" w:rsidRPr="00484DE7" w:rsidTr="00BF752E">
        <w:tc>
          <w:tcPr>
            <w:tcW w:w="14174" w:type="dxa"/>
            <w:gridSpan w:val="6"/>
          </w:tcPr>
          <w:p w:rsidR="00C45190" w:rsidRPr="00EA769D" w:rsidRDefault="00DD5A52" w:rsidP="00C45190">
            <w:pPr>
              <w:jc w:val="center"/>
              <w:rPr>
                <w:rFonts w:asciiTheme="minorHAnsi" w:hAnsiTheme="minorHAnsi"/>
                <w:b/>
                <w:sz w:val="36"/>
                <w:szCs w:val="28"/>
              </w:rPr>
            </w:pPr>
            <w:r>
              <w:rPr>
                <w:rFonts w:asciiTheme="minorHAnsi" w:hAnsiTheme="minorHAnsi"/>
                <w:b/>
                <w:sz w:val="36"/>
                <w:szCs w:val="28"/>
              </w:rPr>
              <w:t xml:space="preserve">QQI </w:t>
            </w:r>
            <w:r w:rsidR="00C45190" w:rsidRPr="00EA769D">
              <w:rPr>
                <w:rFonts w:asciiTheme="minorHAnsi" w:hAnsiTheme="minorHAnsi"/>
                <w:b/>
                <w:sz w:val="36"/>
                <w:szCs w:val="28"/>
              </w:rPr>
              <w:t>PROGRAMME ASSESSMENT PLAN</w:t>
            </w:r>
          </w:p>
          <w:p w:rsidR="002C0F6A" w:rsidRPr="00484DE7" w:rsidRDefault="002C0F6A" w:rsidP="00C4519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  <w:p w:rsidR="00C45190" w:rsidRPr="00484DE7" w:rsidRDefault="00C45190" w:rsidP="00C45190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484DE7">
              <w:rPr>
                <w:rFonts w:asciiTheme="minorHAnsi" w:hAnsiTheme="minorHAnsi"/>
                <w:b/>
                <w:sz w:val="28"/>
                <w:szCs w:val="28"/>
              </w:rPr>
              <w:t>Programm</w:t>
            </w:r>
            <w:r w:rsidR="00D10BED">
              <w:rPr>
                <w:rFonts w:asciiTheme="minorHAnsi" w:hAnsiTheme="minorHAnsi"/>
                <w:b/>
                <w:sz w:val="28"/>
                <w:szCs w:val="28"/>
              </w:rPr>
              <w:t xml:space="preserve">e Title: </w:t>
            </w:r>
            <w:r w:rsidRPr="00484DE7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</w:p>
          <w:p w:rsidR="00C45190" w:rsidRPr="00484DE7" w:rsidRDefault="00C45190" w:rsidP="002C0F6A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C45190" w:rsidRPr="00484DE7" w:rsidTr="00694297">
        <w:tc>
          <w:tcPr>
            <w:tcW w:w="1703" w:type="dxa"/>
          </w:tcPr>
          <w:p w:rsidR="00C45190" w:rsidRPr="00484DE7" w:rsidRDefault="00C45190" w:rsidP="00C45190">
            <w:pPr>
              <w:pStyle w:val="Heading1"/>
              <w:rPr>
                <w:rFonts w:asciiTheme="minorHAnsi" w:hAnsiTheme="minorHAnsi"/>
              </w:rPr>
            </w:pPr>
            <w:r w:rsidRPr="00484DE7">
              <w:rPr>
                <w:rFonts w:asciiTheme="minorHAnsi" w:hAnsiTheme="minorHAnsi"/>
              </w:rPr>
              <w:t>Programme Modules</w:t>
            </w:r>
          </w:p>
          <w:p w:rsidR="00C45190" w:rsidRPr="00484DE7" w:rsidRDefault="00C45190" w:rsidP="00C45190">
            <w:pPr>
              <w:pStyle w:val="Heading1"/>
              <w:rPr>
                <w:rFonts w:asciiTheme="minorHAnsi" w:hAnsiTheme="minorHAnsi"/>
              </w:rPr>
            </w:pPr>
            <w:r w:rsidRPr="00484DE7">
              <w:rPr>
                <w:rFonts w:asciiTheme="minorHAnsi" w:hAnsiTheme="minorHAnsi"/>
              </w:rPr>
              <w:t>(Name and Code)</w:t>
            </w:r>
          </w:p>
        </w:tc>
        <w:tc>
          <w:tcPr>
            <w:tcW w:w="2800" w:type="dxa"/>
          </w:tcPr>
          <w:p w:rsidR="00C45190" w:rsidRPr="00484DE7" w:rsidRDefault="00C45190" w:rsidP="00C45190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484DE7">
              <w:rPr>
                <w:rFonts w:asciiTheme="minorHAnsi" w:hAnsiTheme="minorHAnsi"/>
                <w:b/>
                <w:bCs/>
              </w:rPr>
              <w:t>Assessments Techniques</w:t>
            </w:r>
          </w:p>
          <w:p w:rsidR="00C45190" w:rsidRPr="00484DE7" w:rsidRDefault="00C45190" w:rsidP="00C45190">
            <w:pPr>
              <w:jc w:val="center"/>
              <w:rPr>
                <w:rFonts w:asciiTheme="minorHAnsi" w:hAnsiTheme="minorHAnsi"/>
                <w:b/>
                <w:bCs/>
                <w:lang w:val="en-IE"/>
              </w:rPr>
            </w:pPr>
          </w:p>
        </w:tc>
        <w:tc>
          <w:tcPr>
            <w:tcW w:w="2459" w:type="dxa"/>
          </w:tcPr>
          <w:p w:rsidR="00C45190" w:rsidRPr="00484DE7" w:rsidRDefault="00694297" w:rsidP="00C45190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484DE7">
              <w:rPr>
                <w:rFonts w:asciiTheme="minorHAnsi" w:hAnsiTheme="minorHAnsi"/>
                <w:b/>
                <w:bCs/>
              </w:rPr>
              <w:t xml:space="preserve">Assessment </w:t>
            </w:r>
            <w:r w:rsidR="00C45190" w:rsidRPr="00484DE7">
              <w:rPr>
                <w:rFonts w:asciiTheme="minorHAnsi" w:hAnsiTheme="minorHAnsi"/>
                <w:b/>
                <w:bCs/>
              </w:rPr>
              <w:t>Weighting (</w:t>
            </w:r>
            <w:r w:rsidR="00C45190" w:rsidRPr="00484DE7">
              <w:rPr>
                <w:rFonts w:asciiTheme="minorHAnsi" w:hAnsiTheme="minorHAnsi"/>
                <w:b/>
                <w:bCs/>
                <w:lang w:val="en-IE"/>
              </w:rPr>
              <w:t>%)</w:t>
            </w:r>
          </w:p>
        </w:tc>
        <w:tc>
          <w:tcPr>
            <w:tcW w:w="3529" w:type="dxa"/>
          </w:tcPr>
          <w:p w:rsidR="00C45190" w:rsidRPr="00484DE7" w:rsidRDefault="00C45190" w:rsidP="00C45190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484DE7">
              <w:rPr>
                <w:rFonts w:asciiTheme="minorHAnsi" w:hAnsiTheme="minorHAnsi"/>
                <w:b/>
                <w:bCs/>
              </w:rPr>
              <w:t xml:space="preserve">Assignments </w:t>
            </w:r>
            <w:r w:rsidR="00A0681F">
              <w:rPr>
                <w:rFonts w:asciiTheme="minorHAnsi" w:hAnsiTheme="minorHAnsi"/>
                <w:b/>
                <w:bCs/>
              </w:rPr>
              <w:t>Issue</w:t>
            </w:r>
            <w:r w:rsidRPr="00484DE7">
              <w:rPr>
                <w:rFonts w:asciiTheme="minorHAnsi" w:hAnsiTheme="minorHAnsi"/>
                <w:b/>
                <w:bCs/>
              </w:rPr>
              <w:t xml:space="preserve"> Dates /</w:t>
            </w:r>
          </w:p>
          <w:p w:rsidR="00C45190" w:rsidRPr="00484DE7" w:rsidRDefault="00C45190" w:rsidP="00C45190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484DE7">
              <w:rPr>
                <w:rFonts w:asciiTheme="minorHAnsi" w:hAnsiTheme="minorHAnsi"/>
                <w:b/>
                <w:bCs/>
              </w:rPr>
              <w:t>Examination Dates</w:t>
            </w:r>
          </w:p>
        </w:tc>
        <w:tc>
          <w:tcPr>
            <w:tcW w:w="2169" w:type="dxa"/>
          </w:tcPr>
          <w:p w:rsidR="00C45190" w:rsidRPr="00484DE7" w:rsidRDefault="00C45190" w:rsidP="00C45190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484DE7">
              <w:rPr>
                <w:rFonts w:asciiTheme="minorHAnsi" w:hAnsiTheme="minorHAnsi"/>
                <w:b/>
                <w:bCs/>
              </w:rPr>
              <w:t>Submission Dates</w:t>
            </w:r>
          </w:p>
          <w:p w:rsidR="00C45190" w:rsidRPr="00484DE7" w:rsidRDefault="00C45190" w:rsidP="00C45190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484DE7">
              <w:rPr>
                <w:rFonts w:asciiTheme="minorHAnsi" w:hAnsiTheme="minorHAnsi"/>
                <w:b/>
                <w:bCs/>
              </w:rPr>
              <w:t>(as relevant)</w:t>
            </w:r>
          </w:p>
        </w:tc>
        <w:tc>
          <w:tcPr>
            <w:tcW w:w="1514" w:type="dxa"/>
          </w:tcPr>
          <w:p w:rsidR="00C45190" w:rsidRPr="00484DE7" w:rsidRDefault="00C45190" w:rsidP="00C45190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484DE7">
              <w:rPr>
                <w:rFonts w:asciiTheme="minorHAnsi" w:hAnsiTheme="minorHAnsi"/>
                <w:b/>
                <w:bCs/>
              </w:rPr>
              <w:t>Other</w:t>
            </w:r>
          </w:p>
        </w:tc>
      </w:tr>
      <w:tr w:rsidR="00C45190" w:rsidRPr="00484DE7" w:rsidTr="00694297">
        <w:tc>
          <w:tcPr>
            <w:tcW w:w="1703" w:type="dxa"/>
          </w:tcPr>
          <w:p w:rsidR="00C45190" w:rsidRPr="00484DE7" w:rsidRDefault="00C45190" w:rsidP="008A1183">
            <w:pPr>
              <w:rPr>
                <w:rFonts w:asciiTheme="minorHAnsi" w:hAnsiTheme="minorHAnsi"/>
                <w:color w:val="403152" w:themeColor="accent4" w:themeShade="80"/>
              </w:rPr>
            </w:pPr>
          </w:p>
        </w:tc>
        <w:tc>
          <w:tcPr>
            <w:tcW w:w="2800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59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29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9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4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45190" w:rsidRPr="00484DE7" w:rsidTr="00694297">
        <w:tc>
          <w:tcPr>
            <w:tcW w:w="1703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00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59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29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9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4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45190" w:rsidRPr="00484DE7" w:rsidTr="00694297">
        <w:tc>
          <w:tcPr>
            <w:tcW w:w="1703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00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59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29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9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4" w:type="dxa"/>
          </w:tcPr>
          <w:p w:rsidR="00C45190" w:rsidRPr="00484DE7" w:rsidRDefault="00C45190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16687" w:rsidRPr="00484DE7" w:rsidTr="00694297">
        <w:tc>
          <w:tcPr>
            <w:tcW w:w="1703" w:type="dxa"/>
          </w:tcPr>
          <w:p w:rsidR="00116687" w:rsidRPr="00484DE7" w:rsidRDefault="00116687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00" w:type="dxa"/>
          </w:tcPr>
          <w:p w:rsidR="00116687" w:rsidRPr="00484DE7" w:rsidRDefault="00116687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59" w:type="dxa"/>
          </w:tcPr>
          <w:p w:rsidR="00116687" w:rsidRPr="00484DE7" w:rsidRDefault="00116687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29" w:type="dxa"/>
          </w:tcPr>
          <w:p w:rsidR="00116687" w:rsidRPr="00484DE7" w:rsidRDefault="00116687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9" w:type="dxa"/>
          </w:tcPr>
          <w:p w:rsidR="00116687" w:rsidRPr="00484DE7" w:rsidRDefault="00116687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4" w:type="dxa"/>
          </w:tcPr>
          <w:p w:rsidR="00116687" w:rsidRPr="00484DE7" w:rsidRDefault="00116687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16687" w:rsidRPr="00484DE7" w:rsidTr="00694297">
        <w:tc>
          <w:tcPr>
            <w:tcW w:w="1703" w:type="dxa"/>
          </w:tcPr>
          <w:p w:rsidR="00116687" w:rsidRPr="00484DE7" w:rsidRDefault="00116687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00" w:type="dxa"/>
          </w:tcPr>
          <w:p w:rsidR="00116687" w:rsidRPr="00484DE7" w:rsidRDefault="00116687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59" w:type="dxa"/>
          </w:tcPr>
          <w:p w:rsidR="00116687" w:rsidRPr="00484DE7" w:rsidRDefault="00116687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29" w:type="dxa"/>
          </w:tcPr>
          <w:p w:rsidR="00116687" w:rsidRPr="00484DE7" w:rsidRDefault="00116687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9" w:type="dxa"/>
          </w:tcPr>
          <w:p w:rsidR="00116687" w:rsidRPr="00484DE7" w:rsidRDefault="00116687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4" w:type="dxa"/>
          </w:tcPr>
          <w:p w:rsidR="00116687" w:rsidRPr="00484DE7" w:rsidRDefault="00116687" w:rsidP="00C45190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4A27E7" w:rsidRPr="00484DE7" w:rsidRDefault="004A27E7" w:rsidP="00A91EA8">
      <w:pPr>
        <w:rPr>
          <w:rFonts w:asciiTheme="minorHAnsi" w:hAnsiTheme="minorHAnsi"/>
          <w:sz w:val="20"/>
          <w:szCs w:val="4"/>
        </w:rPr>
      </w:pPr>
    </w:p>
    <w:p w:rsidR="002C0F6A" w:rsidRPr="00484DE7" w:rsidRDefault="002C0F6A" w:rsidP="00A91EA8">
      <w:pPr>
        <w:rPr>
          <w:rFonts w:asciiTheme="minorHAnsi" w:hAnsiTheme="minorHAnsi"/>
          <w:sz w:val="20"/>
          <w:szCs w:val="4"/>
        </w:rPr>
      </w:pPr>
    </w:p>
    <w:sectPr w:rsidR="002C0F6A" w:rsidRPr="00484DE7" w:rsidSect="00C45190">
      <w:headerReference w:type="default" r:id="rId10"/>
      <w:pgSz w:w="16838" w:h="11906" w:orient="landscape"/>
      <w:pgMar w:top="1701" w:right="1440" w:bottom="288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058" w:rsidRDefault="003A3058">
      <w:r>
        <w:separator/>
      </w:r>
    </w:p>
  </w:endnote>
  <w:endnote w:type="continuationSeparator" w:id="0">
    <w:p w:rsidR="003A3058" w:rsidRDefault="003A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058" w:rsidRDefault="003A3058">
      <w:r>
        <w:separator/>
      </w:r>
    </w:p>
  </w:footnote>
  <w:footnote w:type="continuationSeparator" w:id="0">
    <w:p w:rsidR="003A3058" w:rsidRDefault="003A3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190" w:rsidRDefault="00C45190" w:rsidP="00C45190">
    <w:pPr>
      <w:pStyle w:val="Header"/>
      <w:jc w:val="center"/>
    </w:pPr>
    <w:r>
      <w:rPr>
        <w:noProof/>
        <w:lang w:val="en-IE" w:eastAsia="en-IE"/>
      </w:rPr>
      <w:drawing>
        <wp:inline distT="0" distB="0" distL="0" distR="0">
          <wp:extent cx="1761490" cy="88074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TB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6164" cy="8830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E7"/>
    <w:rsid w:val="00001D00"/>
    <w:rsid w:val="00076EE4"/>
    <w:rsid w:val="000B08FB"/>
    <w:rsid w:val="000C1C99"/>
    <w:rsid w:val="00116687"/>
    <w:rsid w:val="001B73C9"/>
    <w:rsid w:val="001E2463"/>
    <w:rsid w:val="001F7E5A"/>
    <w:rsid w:val="00227B57"/>
    <w:rsid w:val="002C0F6A"/>
    <w:rsid w:val="0032544C"/>
    <w:rsid w:val="00344C9D"/>
    <w:rsid w:val="00376F68"/>
    <w:rsid w:val="00394C57"/>
    <w:rsid w:val="003A3058"/>
    <w:rsid w:val="003E7626"/>
    <w:rsid w:val="00454429"/>
    <w:rsid w:val="004578C0"/>
    <w:rsid w:val="00484DE7"/>
    <w:rsid w:val="004A27E7"/>
    <w:rsid w:val="004B78F4"/>
    <w:rsid w:val="005036C1"/>
    <w:rsid w:val="00617642"/>
    <w:rsid w:val="00637D93"/>
    <w:rsid w:val="00676F9E"/>
    <w:rsid w:val="00694297"/>
    <w:rsid w:val="006D0230"/>
    <w:rsid w:val="00732C6C"/>
    <w:rsid w:val="007502C8"/>
    <w:rsid w:val="00771D50"/>
    <w:rsid w:val="007D6E4D"/>
    <w:rsid w:val="007E3949"/>
    <w:rsid w:val="007E625A"/>
    <w:rsid w:val="00836083"/>
    <w:rsid w:val="008722FB"/>
    <w:rsid w:val="008A1183"/>
    <w:rsid w:val="00994BFB"/>
    <w:rsid w:val="009C0580"/>
    <w:rsid w:val="00A037D7"/>
    <w:rsid w:val="00A0681F"/>
    <w:rsid w:val="00A43036"/>
    <w:rsid w:val="00A85A9D"/>
    <w:rsid w:val="00A91EA8"/>
    <w:rsid w:val="00A96FB0"/>
    <w:rsid w:val="00AD09A8"/>
    <w:rsid w:val="00B91B6B"/>
    <w:rsid w:val="00BB4CAD"/>
    <w:rsid w:val="00C26CA2"/>
    <w:rsid w:val="00C41380"/>
    <w:rsid w:val="00C45190"/>
    <w:rsid w:val="00CC1BBE"/>
    <w:rsid w:val="00CF14BB"/>
    <w:rsid w:val="00D10BED"/>
    <w:rsid w:val="00D12119"/>
    <w:rsid w:val="00D6443C"/>
    <w:rsid w:val="00DD5A52"/>
    <w:rsid w:val="00EA769D"/>
    <w:rsid w:val="00EB05E3"/>
    <w:rsid w:val="00EE60C8"/>
    <w:rsid w:val="00E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C2A4502C-08A5-4D66-8FFE-D99363EBB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A27E7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4A27E7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A27E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A27E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4544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4429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7FB09690E78549B103FAB10B613ABA" ma:contentTypeVersion="4" ma:contentTypeDescription="Create a new document." ma:contentTypeScope="" ma:versionID="628181caa0729edc4c46261b4b0eefee">
  <xsd:schema xmlns:xsd="http://www.w3.org/2001/XMLSchema" xmlns:xs="http://www.w3.org/2001/XMLSchema" xmlns:p="http://schemas.microsoft.com/office/2006/metadata/properties" xmlns:ns2="17ec311b-3398-46af-b7fa-006ee10fba2b" targetNamespace="http://schemas.microsoft.com/office/2006/metadata/properties" ma:root="true" ma:fieldsID="73dbd4ddbd2a0b1fe2c007efe4dbf141" ns2:_="">
    <xsd:import namespace="17ec311b-3398-46af-b7fa-006ee10fba2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ec311b-3398-46af-b7fa-006ee10fba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E58E6-B56E-4020-9F6C-1A0454EEF0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ec311b-3398-46af-b7fa-006ee10fb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DC84CE-198E-4D80-9CE8-1568B98E58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41CC48-6AC0-47B7-8CD9-54C740FBF4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40A0F6-E6F0-4E90-9ECC-74981140B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FETAC Assessment Schedule &lt;Course Title&gt; 2007/2008</vt:lpstr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FETAC Assessment Schedule &lt;Course Title&gt; 2007/2008</dc:title>
  <dc:creator>Lucy</dc:creator>
  <cp:lastModifiedBy>Jenny Whelan</cp:lastModifiedBy>
  <cp:revision>2</cp:revision>
  <cp:lastPrinted>2015-05-14T10:18:00Z</cp:lastPrinted>
  <dcterms:created xsi:type="dcterms:W3CDTF">2017-04-05T09:00:00Z</dcterms:created>
  <dcterms:modified xsi:type="dcterms:W3CDTF">2017-04-05T09:00:00Z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0x0101009E7FB09690E78549B103FAB10B613ABA</vt:lpwstr>
  </property>
</Properties>
</file>